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outlineLvl w:val="0"/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ascii="黑体" w:hAnsi="Times New Roman" w:eastAsia="黑体" w:cs="Times New Roman"/>
          <w:color w:val="auto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outlineLvl w:val="0"/>
        <w:rPr>
          <w:rFonts w:ascii="方正小标宋简体" w:hAnsi="Times New Roman" w:eastAsia="方正小标宋简体" w:cs="Times New Roman"/>
          <w:bCs/>
          <w:color w:val="auto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Cs/>
          <w:color w:val="auto"/>
          <w:sz w:val="36"/>
          <w:szCs w:val="36"/>
        </w:rPr>
        <w:t>吉林省噪声与振动专家信息登记表</w:t>
      </w:r>
    </w:p>
    <w:tbl>
      <w:tblPr>
        <w:tblStyle w:val="6"/>
        <w:tblW w:w="9701" w:type="dxa"/>
        <w:tblInd w:w="-46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34"/>
        <w:gridCol w:w="2504"/>
        <w:gridCol w:w="1339"/>
        <w:gridCol w:w="2186"/>
        <w:gridCol w:w="17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</w:trPr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姓  名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性别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7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（一寸彩色）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</w:trPr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出生年月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政治面貌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7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</w:trPr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eastAsia="zh-CN"/>
              </w:rPr>
              <w:t>身份证号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学  历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7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exact"/>
        </w:trPr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所学专业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工作单位</w:t>
            </w:r>
          </w:p>
        </w:tc>
        <w:tc>
          <w:tcPr>
            <w:tcW w:w="39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exact"/>
        </w:trPr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eastAsia="zh-CN"/>
              </w:rPr>
              <w:t>现任职务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技术职称</w:t>
            </w:r>
          </w:p>
        </w:tc>
        <w:tc>
          <w:tcPr>
            <w:tcW w:w="39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4" w:hRule="exact"/>
        </w:trPr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通讯地址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邮政编码</w:t>
            </w:r>
          </w:p>
        </w:tc>
        <w:tc>
          <w:tcPr>
            <w:tcW w:w="39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</w:trPr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电子邮箱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联系电话</w:t>
            </w:r>
          </w:p>
        </w:tc>
        <w:tc>
          <w:tcPr>
            <w:tcW w:w="39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</w:trPr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eastAsia="zh-CN"/>
              </w:rPr>
              <w:t>擅长行业领域</w:t>
            </w:r>
          </w:p>
        </w:tc>
        <w:tc>
          <w:tcPr>
            <w:tcW w:w="77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</w:trPr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工作性质</w:t>
            </w:r>
          </w:p>
        </w:tc>
        <w:tc>
          <w:tcPr>
            <w:tcW w:w="77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□研究  □咨询  □设计  □规划  □管理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970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eastAsia="zh-CN"/>
              </w:rPr>
              <w:t>工作经历与相关工作经验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30" w:hRule="atLeast"/>
        </w:trPr>
        <w:tc>
          <w:tcPr>
            <w:tcW w:w="970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近</w:t>
            </w:r>
            <w:r>
              <w:rPr>
                <w:rFonts w:hint="eastAsia" w:ascii="仿宋_GB2312" w:hAnsi="仿宋_GB2312" w:cs="仿宋_GB2312"/>
                <w:color w:val="auto"/>
                <w:sz w:val="30"/>
                <w:szCs w:val="30"/>
                <w:lang w:eastAsia="zh-CN"/>
              </w:rPr>
              <w:t>十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年承担国家级、省部级科研计划项目情况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10" w:hRule="atLeast"/>
        </w:trPr>
        <w:tc>
          <w:tcPr>
            <w:tcW w:w="970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近十年相关论文、著作等成果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10" w:hRule="atLeast"/>
        </w:trPr>
        <w:tc>
          <w:tcPr>
            <w:tcW w:w="970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近十年主要获奖情况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0" w:hRule="atLeast"/>
        </w:trPr>
        <w:tc>
          <w:tcPr>
            <w:tcW w:w="970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近十年相关专利情况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30" w:hRule="atLeast"/>
        </w:trPr>
        <w:tc>
          <w:tcPr>
            <w:tcW w:w="970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社会兼职情况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0" w:hRule="atLeast"/>
        </w:trPr>
        <w:tc>
          <w:tcPr>
            <w:tcW w:w="970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其他需要说明的事项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</w:tbl>
    <w:p>
      <w:pPr>
        <w:widowControl/>
        <w:adjustRightInd w:val="0"/>
        <w:snapToGrid w:val="0"/>
        <w:spacing w:line="580" w:lineRule="exact"/>
        <w:jc w:val="left"/>
        <w:outlineLvl w:val="0"/>
        <w:rPr>
          <w:rFonts w:hint="eastAsia" w:ascii="黑体" w:hAnsi="黑体" w:eastAsia="黑体" w:cs="Times New Roman"/>
          <w:bCs/>
          <w:color w:val="auto"/>
          <w:sz w:val="32"/>
          <w:szCs w:val="32"/>
        </w:rPr>
      </w:pPr>
    </w:p>
    <w:p>
      <w:pPr>
        <w:rPr>
          <w:color w:val="auto"/>
        </w:rPr>
      </w:pPr>
      <w:bookmarkStart w:id="0" w:name="_GoBack"/>
      <w:bookmarkEnd w:id="0"/>
    </w:p>
    <w:sectPr>
      <w:footerReference r:id="rId5" w:type="default"/>
      <w:pgSz w:w="11906" w:h="16838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altName w:val="微软雅黑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MTJlMjhiZjY2NGUwMWM2NjRlZjUyZTAyNWY4ZmIifQ=="/>
  </w:docVars>
  <w:rsids>
    <w:rsidRoot w:val="002F45FE"/>
    <w:rsid w:val="002F45FE"/>
    <w:rsid w:val="00B82972"/>
    <w:rsid w:val="00FB066B"/>
    <w:rsid w:val="0255648D"/>
    <w:rsid w:val="03315705"/>
    <w:rsid w:val="048A3CD6"/>
    <w:rsid w:val="0708137A"/>
    <w:rsid w:val="0A0A0132"/>
    <w:rsid w:val="0ACFBF6C"/>
    <w:rsid w:val="0C1C357A"/>
    <w:rsid w:val="110F2E69"/>
    <w:rsid w:val="16311E67"/>
    <w:rsid w:val="180D4C10"/>
    <w:rsid w:val="18A641A3"/>
    <w:rsid w:val="1DEE15FE"/>
    <w:rsid w:val="1F130F87"/>
    <w:rsid w:val="1FAF43F5"/>
    <w:rsid w:val="21EF63A6"/>
    <w:rsid w:val="226F13A0"/>
    <w:rsid w:val="24C21787"/>
    <w:rsid w:val="28313D1D"/>
    <w:rsid w:val="2A4B38A8"/>
    <w:rsid w:val="2DFB7D40"/>
    <w:rsid w:val="2EFD34C4"/>
    <w:rsid w:val="31A40E46"/>
    <w:rsid w:val="33231A9C"/>
    <w:rsid w:val="33B136C2"/>
    <w:rsid w:val="34FE0667"/>
    <w:rsid w:val="35C5268C"/>
    <w:rsid w:val="35D62548"/>
    <w:rsid w:val="36F5638F"/>
    <w:rsid w:val="37677539"/>
    <w:rsid w:val="37FF1952"/>
    <w:rsid w:val="39EA3C78"/>
    <w:rsid w:val="39FFCF66"/>
    <w:rsid w:val="3A436DB0"/>
    <w:rsid w:val="3B5C92EC"/>
    <w:rsid w:val="3BE7207E"/>
    <w:rsid w:val="3F5F3601"/>
    <w:rsid w:val="3F99BE88"/>
    <w:rsid w:val="3FF78168"/>
    <w:rsid w:val="418E7D29"/>
    <w:rsid w:val="427D7CD4"/>
    <w:rsid w:val="42EB7F49"/>
    <w:rsid w:val="42FE562A"/>
    <w:rsid w:val="4500510E"/>
    <w:rsid w:val="460B5A9D"/>
    <w:rsid w:val="461E086A"/>
    <w:rsid w:val="490D069D"/>
    <w:rsid w:val="4C4A5217"/>
    <w:rsid w:val="4EFB3A84"/>
    <w:rsid w:val="509562F0"/>
    <w:rsid w:val="52027EB6"/>
    <w:rsid w:val="5529142F"/>
    <w:rsid w:val="56390C26"/>
    <w:rsid w:val="56516937"/>
    <w:rsid w:val="569E0947"/>
    <w:rsid w:val="57DE2165"/>
    <w:rsid w:val="593F5A3E"/>
    <w:rsid w:val="59F77552"/>
    <w:rsid w:val="5B4B2E99"/>
    <w:rsid w:val="5BAB4DEF"/>
    <w:rsid w:val="5DB54C53"/>
    <w:rsid w:val="5E0E2480"/>
    <w:rsid w:val="62763692"/>
    <w:rsid w:val="62CD3082"/>
    <w:rsid w:val="66D01E19"/>
    <w:rsid w:val="68D024FD"/>
    <w:rsid w:val="6A175DE4"/>
    <w:rsid w:val="6A3277B1"/>
    <w:rsid w:val="6BCA07F9"/>
    <w:rsid w:val="6C73E5FE"/>
    <w:rsid w:val="6EFE5324"/>
    <w:rsid w:val="70515354"/>
    <w:rsid w:val="736BFEFD"/>
    <w:rsid w:val="73FFC978"/>
    <w:rsid w:val="743A1624"/>
    <w:rsid w:val="75DF58EE"/>
    <w:rsid w:val="76E51937"/>
    <w:rsid w:val="76F72453"/>
    <w:rsid w:val="77567849"/>
    <w:rsid w:val="77BFD977"/>
    <w:rsid w:val="79EFECC6"/>
    <w:rsid w:val="7AAF8D0E"/>
    <w:rsid w:val="7BCE0635"/>
    <w:rsid w:val="7BEF45BB"/>
    <w:rsid w:val="7BFFF4AF"/>
    <w:rsid w:val="7CB65FC8"/>
    <w:rsid w:val="7DE33090"/>
    <w:rsid w:val="7DF76BF7"/>
    <w:rsid w:val="7E776F25"/>
    <w:rsid w:val="7E7F247A"/>
    <w:rsid w:val="7ED62CD1"/>
    <w:rsid w:val="7EFFD250"/>
    <w:rsid w:val="7F5FFD40"/>
    <w:rsid w:val="7FD7824B"/>
    <w:rsid w:val="9AFF81E3"/>
    <w:rsid w:val="9E7F2CA0"/>
    <w:rsid w:val="9EBD814A"/>
    <w:rsid w:val="9FADB3D0"/>
    <w:rsid w:val="ABDE670A"/>
    <w:rsid w:val="AFDF0357"/>
    <w:rsid w:val="B59F7218"/>
    <w:rsid w:val="BB796A21"/>
    <w:rsid w:val="BCA39AD9"/>
    <w:rsid w:val="BF637AD4"/>
    <w:rsid w:val="BF977805"/>
    <w:rsid w:val="BFBFA8B1"/>
    <w:rsid w:val="C57F0FF5"/>
    <w:rsid w:val="C57FAF01"/>
    <w:rsid w:val="CFF6C338"/>
    <w:rsid w:val="D6776C6A"/>
    <w:rsid w:val="D7F71214"/>
    <w:rsid w:val="DF3693A8"/>
    <w:rsid w:val="DFBF7490"/>
    <w:rsid w:val="DFEE1B48"/>
    <w:rsid w:val="E7B72F8D"/>
    <w:rsid w:val="E96F47D6"/>
    <w:rsid w:val="EAEF1EF8"/>
    <w:rsid w:val="EBF7C5D0"/>
    <w:rsid w:val="EC9F6633"/>
    <w:rsid w:val="ECEF6DF1"/>
    <w:rsid w:val="EFE514FC"/>
    <w:rsid w:val="EFEFAC7F"/>
    <w:rsid w:val="EFFB3A18"/>
    <w:rsid w:val="F73D84B9"/>
    <w:rsid w:val="F75F5D1F"/>
    <w:rsid w:val="F7DF6A05"/>
    <w:rsid w:val="F95E486D"/>
    <w:rsid w:val="FA7C55FF"/>
    <w:rsid w:val="FBBD5624"/>
    <w:rsid w:val="FE4AE2FE"/>
    <w:rsid w:val="FEA316F3"/>
    <w:rsid w:val="FECFDF45"/>
    <w:rsid w:val="FEDFF8D2"/>
    <w:rsid w:val="FEFE73B4"/>
    <w:rsid w:val="FF5B1553"/>
    <w:rsid w:val="FF76D0AF"/>
    <w:rsid w:val="FFB39F95"/>
    <w:rsid w:val="FFBC8AE7"/>
    <w:rsid w:val="FFD2B21D"/>
    <w:rsid w:val="FFD7A0DF"/>
    <w:rsid w:val="FFD7B5E8"/>
    <w:rsid w:val="FFE524CD"/>
    <w:rsid w:val="FFE92385"/>
    <w:rsid w:val="FFF973D0"/>
    <w:rsid w:val="FFFBC3DF"/>
    <w:rsid w:val="FFFF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uppressAutoHyphens/>
      <w:bidi w:val="0"/>
      <w:spacing w:before="0" w:after="140" w:line="276" w:lineRule="auto"/>
    </w:pPr>
    <w:rPr>
      <w:color w:val="auto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ind w:firstLine="880" w:firstLineChars="200"/>
    </w:p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BodyText1I2"/>
    <w:basedOn w:val="1"/>
    <w:qFormat/>
    <w:uiPriority w:val="0"/>
    <w:pPr>
      <w:ind w:firstLine="420" w:firstLineChars="200"/>
      <w:textAlignment w:val="baseline"/>
    </w:pPr>
    <w:rPr>
      <w:rFonts w:ascii="仿宋_GB231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</Words>
  <Characters>1099</Characters>
  <Lines>9</Lines>
  <Paragraphs>2</Paragraphs>
  <TotalTime>0</TotalTime>
  <ScaleCrop>false</ScaleCrop>
  <LinksUpToDate>false</LinksUpToDate>
  <CharactersWithSpaces>1289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2023-01-15T03:04:00Z</dcterms:created>
  <dc:creator>lenovo</dc:creator>
  <cp:lastModifiedBy>测试1</cp:lastModifiedBy>
  <cp:lastPrinted>2023-02-26T06:37:00Z</cp:lastPrinted>
  <dcterms:modified xsi:type="dcterms:W3CDTF">2024-10-31T14:23:23Z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7807535B7B50524E3F222367DFDA64AE_43</vt:lpwstr>
  </property>
</Properties>
</file>